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275" w:rsidRPr="00E572FD" w:rsidRDefault="00872275" w:rsidP="00AA1C13">
      <w:pPr>
        <w:jc w:val="both"/>
        <w:rPr>
          <w:rFonts w:cs="B Nazanin"/>
          <w:rtl/>
        </w:rPr>
      </w:pPr>
      <w:r w:rsidRPr="00E572FD">
        <w:rPr>
          <w:rFonts w:cs="B Nazanin" w:hint="eastAsia"/>
          <w:rtl/>
        </w:rPr>
        <w:t>كشف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</w:p>
    <w:p w:rsidR="00872275" w:rsidRPr="00E572FD" w:rsidRDefault="00872275" w:rsidP="00AA1C13">
      <w:pPr>
        <w:jc w:val="both"/>
        <w:rPr>
          <w:rFonts w:cs="B Nazanin"/>
          <w:rtl/>
        </w:rPr>
      </w:pP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برنامه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تجدد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گرايانه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رضا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شاه،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دليل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برخورد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مستقيم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اعتقادات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مذهبي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مردم،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تأثيرات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عواقب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نامطلوب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جامعه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اسلامي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برجاي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نهاد،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منظور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پياده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برنامه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غرب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گرايانه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استعماري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حساسيت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بيشتري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برخوردار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قانون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متحدالشكل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نمودن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البسه،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عنوان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مقدمه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اعلام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نظر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گرفته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مراسم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جشني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تاريخ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هفدهم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،</w:t>
      </w:r>
      <w:r w:rsidRPr="00E572FD">
        <w:rPr>
          <w:rFonts w:cs="B Nazanin"/>
          <w:rtl/>
        </w:rPr>
        <w:t xml:space="preserve">1314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عمارت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دانشسراي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عالي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تهران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مناسبت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اعطاي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گواهينامه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ديپلم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برگزار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شد،</w:t>
      </w:r>
      <w:r w:rsidRPr="00E572FD">
        <w:rPr>
          <w:rFonts w:cs="B Nazanin"/>
          <w:rtl/>
        </w:rPr>
        <w:t xml:space="preserve"> «</w:t>
      </w:r>
      <w:r w:rsidRPr="00E572FD">
        <w:rPr>
          <w:rFonts w:cs="B Nazanin" w:hint="eastAsia"/>
          <w:rtl/>
        </w:rPr>
        <w:t>دستور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حجاب»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طور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رسمي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علني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اعلام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گرديد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</w:t>
      </w:r>
      <w:r w:rsidRPr="00E572FD">
        <w:rPr>
          <w:rFonts w:cs="B Nazanin"/>
          <w:rtl/>
        </w:rPr>
        <w:t xml:space="preserve"> «</w:t>
      </w:r>
      <w:r w:rsidRPr="00E572FD">
        <w:rPr>
          <w:rFonts w:cs="B Nazanin" w:hint="eastAsia"/>
          <w:rtl/>
        </w:rPr>
        <w:t>آزادي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حجاب»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گذاري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مراسم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خانواده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مقامات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عالي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رتبه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بدون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مكان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حاضر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فرداي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سياه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تاريخ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ايران،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محجبه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نيزآرامش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نداشتند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مأموران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شهرباني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پليس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حضور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خيابان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اتوبوس،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مغازه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مدارس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مراكز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خريد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جلوگيري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ضرب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شتم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چادر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سربندهايشان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سركشيده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برخي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داخل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منزل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تعقيب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سرك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كشيدن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صندوق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چادرهاي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جلب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غنيمت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بردند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اجراي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قانون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يكي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خشونت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بارترين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ادوار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تاريخي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دوره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معاصر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است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سركوب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واقعه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مسجد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گوهرشاد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سال</w:t>
      </w:r>
      <w:r w:rsidRPr="00E572FD">
        <w:rPr>
          <w:rFonts w:cs="B Nazanin"/>
          <w:rtl/>
        </w:rPr>
        <w:t xml:space="preserve"> 1314 </w:t>
      </w:r>
      <w:r w:rsidRPr="00E572FD">
        <w:rPr>
          <w:rFonts w:cs="B Nazanin" w:hint="eastAsia"/>
          <w:rtl/>
        </w:rPr>
        <w:t>شروع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پايان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حكومت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رضا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سال</w:t>
      </w:r>
      <w:r w:rsidRPr="00E572FD">
        <w:rPr>
          <w:rFonts w:cs="B Nazanin"/>
          <w:rtl/>
        </w:rPr>
        <w:t xml:space="preserve"> 1320 </w:t>
      </w:r>
      <w:r w:rsidRPr="00E572FD">
        <w:rPr>
          <w:rFonts w:cs="B Nazanin" w:hint="eastAsia"/>
          <w:rtl/>
        </w:rPr>
        <w:t>ادامه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يافت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يكي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سياه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ترين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روزهاي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روزها،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كاملاً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مذهبي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كمترين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ظواهر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آشكار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حكم،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فرماندار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ساير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مقامات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مجبور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قانون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عملي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سازند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بابا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صفري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درباره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مراسم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هفده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ماه</w:t>
      </w:r>
      <w:r w:rsidRPr="00E572FD">
        <w:rPr>
          <w:rFonts w:cs="B Nazanin"/>
          <w:rtl/>
        </w:rPr>
        <w:t xml:space="preserve"> 1314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چنين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نگارد</w:t>
      </w:r>
      <w:r w:rsidRPr="00E572FD">
        <w:rPr>
          <w:rFonts w:cs="B Nazanin"/>
          <w:rtl/>
        </w:rPr>
        <w:t>: «</w:t>
      </w:r>
      <w:r w:rsidRPr="00E572FD">
        <w:rPr>
          <w:rFonts w:cs="B Nazanin" w:hint="eastAsia"/>
          <w:rtl/>
        </w:rPr>
        <w:t>روز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هفده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تشكيل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مجالس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جشني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سراسر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عملي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چنين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مجلسي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فرمانداري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برگزار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گرديد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يك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هفته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قبل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تجار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رؤساي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ادارات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محترمين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شركت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آنجا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همراه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بانوانشان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دعوت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عمل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آمد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رؤساي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ادارات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غالباً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محلي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چون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همسران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بستگاني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نداشتند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حيث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چندان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ناراحتي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احساس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محلي،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مبناي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عادت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تربيت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مذهبي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دادند،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قيدي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كسان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همشهريان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داشتند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ناراحت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برخي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تحت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فشار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شديدي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احساس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نمودند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تهيه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لباس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متناسب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مجلس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نيزفكرآنها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مشغول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داشت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زيرا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لباسي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يك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بانو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زير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چادر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پوشيد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بتوان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يك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مجلس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رسمي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شركت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نمود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چون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ايراني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زمان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سابقه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شركت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چنين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مجالسي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نداشتند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اصولاً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دانستند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چنين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مجلسي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لباسي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بايد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آدابي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شركت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نمايد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اكثراً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پالتو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آوردند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چون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زمستان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شال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گردني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سربستند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قيافه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گرفته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شرمگين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مجلس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شركت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نگاهي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تصاوير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مانده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مجلس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عمارت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باغ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خوبي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غم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غصه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شرمگيني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حاضر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جلسه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خودنمايي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بيرون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عمارت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يعني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باغ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ملي،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دسته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موزيك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فوج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قهرمان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آهنگ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شاد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نواخت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كاركنان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خدمتگزاران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فرمانداري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مشغول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پذيرايي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سكوت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ناراحت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كننده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مجلس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حكومت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داشت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مردان،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رؤساي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اداره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همسرانشان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محل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مراسم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حضور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نداشتند،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بقيه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پيايي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سيگار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كشيدند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لحظه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منتظر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تشريفات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پايان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برسد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اجازه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مراجعت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شود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ساعات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بسيار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سخت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lastRenderedPageBreak/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سهمگيني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حاضر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مراسم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گذشت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مرداني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سال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پوشش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جزئي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غيرت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مردانگي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حساب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ديدگان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نامحرم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چهره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عريان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قرار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گرفته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حتي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بسياري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حاضر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جلسه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همديگر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سال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همكار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يك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اداره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چهره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همسران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يكديگر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نديده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حالا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ايستاده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شروع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مراسم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نطق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فرماندار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آغاز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فرماندار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ابتدا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نطفي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ايراد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درباره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رهايي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ظلمت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اثرات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تصميم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دولت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جهت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رشد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اجتماعي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ملت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مطالبي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گفت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سخنانش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دست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زدن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حاضرين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پايان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يافت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فرمانده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نظامي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مطالبي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اظهار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داشت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آنگاه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ظرف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شيريني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برداشته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قصد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پذيرايي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جلوي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حاضرين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گرفت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دست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شوهران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محارم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چيزي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نگرفته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ناگوار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لذا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يك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زير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انداخته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خجالت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سرخ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يك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عدد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شيريني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برداشته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بشقاب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جلوي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گذاشتند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مجلس،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معمران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ميانسالان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امروزه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تلخي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ياد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حوادث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اتفاقات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مختلفي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تعريف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كنند،</w:t>
      </w:r>
      <w:r w:rsidRPr="00E572FD">
        <w:rPr>
          <w:rFonts w:cs="B Nazanin"/>
          <w:rtl/>
        </w:rPr>
        <w:t xml:space="preserve"> </w:t>
      </w:r>
      <w:r w:rsidRPr="00716AC3">
        <w:rPr>
          <w:rFonts w:cs="B Nazanin" w:hint="eastAsia"/>
          <w:highlight w:val="yellow"/>
          <w:rtl/>
        </w:rPr>
        <w:t>از</w:t>
      </w:r>
      <w:r w:rsidRPr="00716AC3">
        <w:rPr>
          <w:rFonts w:cs="B Nazanin"/>
          <w:highlight w:val="yellow"/>
          <w:rtl/>
        </w:rPr>
        <w:t xml:space="preserve"> </w:t>
      </w:r>
      <w:r w:rsidRPr="00716AC3">
        <w:rPr>
          <w:rFonts w:cs="B Nazanin" w:hint="eastAsia"/>
          <w:highlight w:val="yellow"/>
          <w:rtl/>
        </w:rPr>
        <w:t>جمله</w:t>
      </w:r>
      <w:r w:rsidRPr="00716AC3">
        <w:rPr>
          <w:rFonts w:cs="B Nazanin"/>
          <w:highlight w:val="yellow"/>
          <w:rtl/>
        </w:rPr>
        <w:t xml:space="preserve"> </w:t>
      </w:r>
      <w:r w:rsidRPr="00716AC3">
        <w:rPr>
          <w:rFonts w:cs="B Nazanin" w:hint="eastAsia"/>
          <w:highlight w:val="yellow"/>
          <w:rtl/>
        </w:rPr>
        <w:t>اين</w:t>
      </w:r>
      <w:r w:rsidRPr="00716AC3">
        <w:rPr>
          <w:rFonts w:cs="B Nazanin"/>
          <w:highlight w:val="yellow"/>
          <w:rtl/>
        </w:rPr>
        <w:t xml:space="preserve"> </w:t>
      </w:r>
      <w:r w:rsidRPr="00716AC3">
        <w:rPr>
          <w:rFonts w:cs="B Nazanin" w:hint="eastAsia"/>
          <w:highlight w:val="yellow"/>
          <w:rtl/>
        </w:rPr>
        <w:t>كه</w:t>
      </w:r>
      <w:r w:rsidRPr="00716AC3">
        <w:rPr>
          <w:rFonts w:cs="B Nazanin"/>
          <w:highlight w:val="yellow"/>
          <w:rtl/>
        </w:rPr>
        <w:t xml:space="preserve"> </w:t>
      </w:r>
      <w:r w:rsidRPr="00716AC3">
        <w:rPr>
          <w:rFonts w:cs="B Nazanin" w:hint="eastAsia"/>
          <w:highlight w:val="yellow"/>
          <w:rtl/>
        </w:rPr>
        <w:t>يكي</w:t>
      </w:r>
      <w:r w:rsidRPr="00716AC3">
        <w:rPr>
          <w:rFonts w:cs="B Nazanin"/>
          <w:highlight w:val="yellow"/>
          <w:rtl/>
        </w:rPr>
        <w:t xml:space="preserve"> </w:t>
      </w:r>
      <w:r w:rsidRPr="00716AC3">
        <w:rPr>
          <w:rFonts w:cs="B Nazanin" w:hint="eastAsia"/>
          <w:highlight w:val="yellow"/>
          <w:rtl/>
        </w:rPr>
        <w:t>از</w:t>
      </w:r>
      <w:r w:rsidRPr="00716AC3">
        <w:rPr>
          <w:rFonts w:cs="B Nazanin"/>
          <w:highlight w:val="yellow"/>
          <w:rtl/>
        </w:rPr>
        <w:t xml:space="preserve"> </w:t>
      </w:r>
      <w:r w:rsidRPr="00716AC3">
        <w:rPr>
          <w:rFonts w:cs="B Nazanin" w:hint="eastAsia"/>
          <w:highlight w:val="yellow"/>
          <w:rtl/>
        </w:rPr>
        <w:t>مسؤولان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شهراردبيل،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توجه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روزگار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مقامات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بالاي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شهرهيچ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شناخت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ظاهري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همسران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همديگر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نداشته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مثل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امروز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رايج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نبوده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رفت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آمدها،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همراه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باشند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خاطر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خواسته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همسرش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مقابل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ديدگان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سايرين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بدكاره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دادن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مقداري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پول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همراه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مجلس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فرمانداري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بعد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همكارانش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مسئله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آگاهي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يابند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بزرگان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شاهدان،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خاطرات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ناگواري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سرگذشت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مظلوم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تعريف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خاطر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شرمساري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شركت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جشن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مراسم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هفده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دچار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بيماري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برخي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سپرده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آيت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االله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محمد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مفتي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الشيعه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مشاهدات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خاطرات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چنين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گويد</w:t>
      </w:r>
      <w:r w:rsidRPr="00E572FD">
        <w:rPr>
          <w:rFonts w:cs="B Nazanin"/>
          <w:rtl/>
        </w:rPr>
        <w:t>: «</w:t>
      </w:r>
      <w:r w:rsidRPr="00E572FD">
        <w:rPr>
          <w:rFonts w:cs="B Nazanin" w:hint="eastAsia"/>
          <w:rtl/>
        </w:rPr>
        <w:t>حادثه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خصوص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حياء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بزرگان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اعيان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خيلي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سخت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گذشت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چون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طبق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دعوت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فرمانداري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بايد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اعيان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مالكان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روساي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ادارات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همسرانشان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مراسم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شركت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صورت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بدون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چادر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چارقد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سال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انظار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عمومي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جلوي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نامحرم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ظاهر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حضور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يافتند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روزگار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جلوي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خيلي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محارم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كامل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حاضرمي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بايستي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مقابل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نامحرم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بدون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حاضر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اكثر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مرداني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مراسم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باغ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فرمانداري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رفته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راضي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فقط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حفظوقعيت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سياسي،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اجتماعي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اقتصادي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حاضر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مجلس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شركت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يادم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هست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يكي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مظلوم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خاله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خاطر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شوهرش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مالكان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زارعين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بزرگ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همراه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همسرش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جشن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باغ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دعوت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زني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بسيار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مومنه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مذهبي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خاطر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موقعيت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همسرش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مجبور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جشن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شركت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روز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جشن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فرمانداري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وقتي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آمدم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ديدن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خاله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خيلي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تعجب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كردم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خاله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پالتويي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پوشيده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كلاهي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گذاشته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چهره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بسيار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غمگين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گرفته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منتظر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شوهرش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من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چنين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پوششي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اصلاً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نديده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مادرم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علتش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پرسيدم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مادرم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ناراحتي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موضوع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برايم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گفت</w:t>
      </w:r>
      <w:r w:rsidRPr="00E572FD">
        <w:rPr>
          <w:rFonts w:cs="B Nazanin"/>
          <w:rtl/>
        </w:rPr>
        <w:t xml:space="preserve">: </w:t>
      </w:r>
      <w:r w:rsidRPr="00E572FD">
        <w:rPr>
          <w:rFonts w:cs="B Nazanin"/>
          <w:rtl/>
        </w:rPr>
        <w:lastRenderedPageBreak/>
        <w:t>«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خاله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محض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وارد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مكان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برگزاري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مراسم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باغ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ظاهر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بدون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هميشگي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مقابل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ديدگان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قرار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گرفته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گروه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نوازنده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موزيك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نواختن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بوده،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احساس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شرم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ناراحتي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غش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برروي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زمين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افتاده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مكان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مراسم</w:t>
      </w:r>
      <w:r w:rsidRPr="00E572FD">
        <w:rPr>
          <w:rFonts w:cs="B Nazanin"/>
          <w:rtl/>
        </w:rPr>
        <w:t xml:space="preserve"> (</w:t>
      </w:r>
      <w:r w:rsidRPr="00E572FD">
        <w:rPr>
          <w:rFonts w:cs="B Nazanin" w:hint="eastAsia"/>
          <w:rtl/>
        </w:rPr>
        <w:t>باغ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ملي</w:t>
      </w:r>
      <w:r w:rsidRPr="00E572FD">
        <w:rPr>
          <w:rFonts w:cs="B Nazanin"/>
          <w:rtl/>
        </w:rPr>
        <w:t xml:space="preserve">) </w:t>
      </w:r>
      <w:r w:rsidRPr="00E572FD">
        <w:rPr>
          <w:rFonts w:cs="B Nazanin" w:hint="eastAsia"/>
          <w:rtl/>
        </w:rPr>
        <w:t>او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بيمارستان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منتقل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متأسفانه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بعد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بستري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دنيا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رفتند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تاريخ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روزگار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موارد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ديگري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سرگذشت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ناگوار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حياء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ثبت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است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قرباني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سياست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تجدد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گرايانه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رژيمي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فكر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پيشرفت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ترقي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برداشتن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چادر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چارقد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دست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آيد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مظلوم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قرباني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سياست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خصوص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زماني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حفظ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موقعيت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سياسي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اجتماعي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شوهرانشان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سوي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مجبور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عمل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اما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مرداني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خاطر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حفظ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دخترانشان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موقعيت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سياسي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اجتماعي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گذشته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روستا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مهاجرت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دخترانشان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دست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مأموران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عمال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حكومت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رضا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شاهي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امان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باشد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مأموران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سنگ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كشيدن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چادر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چارقد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گناه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طوري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يورش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گويا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لشكر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مغول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عجبا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مأموران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ذره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روح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گذشت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ومماشات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نيزنداشتند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يكي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بزرگان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دوران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مهاجرت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كردند،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مرحوم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ناصرالدين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اميني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فرزند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دكتر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ضياء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الدين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اميني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خانواده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متولي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مسجد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ميرزا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اكبر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حمام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اميني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متعلق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خانواده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دليل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شرايط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سختي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دخترانشان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دليل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زياد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تحت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فشار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قرار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نداشت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مهاجرت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اما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مهاجرت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امكان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پذير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اكثريت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زندگي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مجبور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وجود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شرايط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سخت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بمانند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اما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فكر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چاره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بتوانند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دخترانشان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حفاظت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جمله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اقداماتي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سال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تغيير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معماري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مسكوني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باشد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طوري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اكثر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طريق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حياط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همديگر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متصل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نردبان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هايي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سعي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بيشتر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رفت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آمدها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بدون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حضور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معابر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عمومي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كوچه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انجام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پذيرد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مواقعي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اجبار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دختران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بايد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معابر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حضور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يافتند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معمولاً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مشايعت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تعدادي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صورت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گرفته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مأموراني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قصد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تعدي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مزاحمت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داشتند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بتوانند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دستبرد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حفظ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زمينه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حوادث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خوردهاي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بسياري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غيرت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مأموران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حفظ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ناموس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رخ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است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مرحوم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الاسلام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شيخ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عبدلرحيم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جعفري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خاطرات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دوران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مشقت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چنين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گويد</w:t>
      </w:r>
      <w:r w:rsidRPr="00E572FD">
        <w:rPr>
          <w:rFonts w:cs="B Nazanin"/>
          <w:rtl/>
        </w:rPr>
        <w:t xml:space="preserve">: </w:t>
      </w:r>
      <w:r w:rsidRPr="00E572FD">
        <w:rPr>
          <w:rFonts w:cs="B Nazanin" w:hint="eastAsia"/>
          <w:rtl/>
        </w:rPr>
        <w:t>دوران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حاكميت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رضا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دوران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مصيبت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غم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غصه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هجمه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گسترده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بردن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دينداري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صورت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گرفت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فرمانده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تيپ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نظامي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سرهنگي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نخجواني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اعيان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اشرف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رؤساي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محلات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ادارات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باغ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دعوت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شيريني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گذاشته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موظف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برهنه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بدون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بياورند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يادم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هست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هاشم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قبله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گفت</w:t>
      </w:r>
      <w:r w:rsidRPr="00E572FD">
        <w:rPr>
          <w:rFonts w:cs="B Nazanin"/>
          <w:rtl/>
        </w:rPr>
        <w:t xml:space="preserve">: </w:t>
      </w:r>
      <w:r w:rsidRPr="00E572FD">
        <w:rPr>
          <w:rFonts w:cs="B Nazanin" w:hint="eastAsia"/>
          <w:rtl/>
        </w:rPr>
        <w:t>خدايا</w:t>
      </w:r>
      <w:r w:rsidRPr="00E572FD">
        <w:rPr>
          <w:rFonts w:cs="B Nazanin"/>
          <w:rtl/>
        </w:rPr>
        <w:t xml:space="preserve">: </w:t>
      </w:r>
      <w:r w:rsidRPr="00E572FD">
        <w:rPr>
          <w:rFonts w:cs="B Nazanin" w:hint="eastAsia"/>
          <w:rtl/>
        </w:rPr>
        <w:t>امامت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نخواستيم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شمرت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بفرست</w:t>
      </w:r>
      <w:r w:rsidRPr="00E572FD">
        <w:rPr>
          <w:rFonts w:cs="B Nazanin"/>
          <w:rtl/>
        </w:rPr>
        <w:t xml:space="preserve"> (</w:t>
      </w:r>
      <w:r w:rsidRPr="00E572FD">
        <w:rPr>
          <w:rFonts w:cs="B Nazanin" w:hint="eastAsia"/>
          <w:rtl/>
        </w:rPr>
        <w:t>كنايه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وضع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قبلي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خيلي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بهتراز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اوضاع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). </w:t>
      </w:r>
      <w:r w:rsidRPr="00E572FD">
        <w:rPr>
          <w:rFonts w:cs="B Nazanin" w:hint="eastAsia"/>
          <w:rtl/>
        </w:rPr>
        <w:t>آيت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االله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سيد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محمد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مفتي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الشيعه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خاطره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جالب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ديگري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دوران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تعريف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زير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خوانيم</w:t>
      </w:r>
      <w:r w:rsidRPr="00E572FD">
        <w:rPr>
          <w:rFonts w:cs="B Nazanin"/>
          <w:rtl/>
        </w:rPr>
        <w:t xml:space="preserve">: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سال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هايي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قانون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اجرا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خاطر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پدرش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سوي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قرار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داشته،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lastRenderedPageBreak/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ترس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رفتن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داخل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مأموران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حكومتي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همسرش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نبينند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چادر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ندارند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همسرش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تابوت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مردگان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گذاشته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بدون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كارگرهاي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حمال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موضوع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مطلع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باشند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خواهد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تابوت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حامل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جنازه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همسرش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قبرستان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طرف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شهرمنتقل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تابوت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پشت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گذاشته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همراه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شوهرزن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راهي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شوند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بعد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مسافتي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طي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ناگهان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تابوت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خوابيده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بوده،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سرفه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قضا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سرفه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ادامه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شود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كارگرها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داخل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تابوت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صداي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سرفه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شنوند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ترس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گاري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وپا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فرار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گذارند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آيت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االله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مفتي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الشيعه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مورد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برخورد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غير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انساني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مأموران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حكومتي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گويد</w:t>
      </w:r>
      <w:r w:rsidRPr="00E572FD">
        <w:rPr>
          <w:rFonts w:cs="B Nazanin"/>
          <w:rtl/>
        </w:rPr>
        <w:t>: «</w:t>
      </w:r>
      <w:r w:rsidRPr="00E572FD">
        <w:rPr>
          <w:rFonts w:cs="B Nazanin" w:hint="eastAsia"/>
          <w:rtl/>
        </w:rPr>
        <w:t>مأموران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حكومت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رضا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فقره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بسيار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سنگ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دلانه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رحمانه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برخورد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جايي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چادر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حمله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مقاومت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ضرب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شتم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چادرش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برداشتند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قضا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يكي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برخوردها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همشيره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روزي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همشيره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چادر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همسايه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آمده،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مأموري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سال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معمولاً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دختران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رفت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آمد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همسايه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خيلي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احتياط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قبل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خروج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خانه،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اطراف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وارسي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نگاه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كردند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مأموري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خارج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حالا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روز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همشيره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مأمور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نديده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احتمالاً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فاصله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احساس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همسايه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خارج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قبل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رسيدن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خودمان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متوجه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مأموري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طرفش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دوان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دوان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نزديك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است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همشيره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عجله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نفس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نفس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زنان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حياط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رساند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بعد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همشيره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وارد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حياط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ناگهان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مأمور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حكومتي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رئيس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كلانتري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پشت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قرار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گرفت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پشت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مأمور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رسيدند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خواستند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داخل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شوند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مرحوم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پدرم</w:t>
      </w:r>
      <w:r w:rsidRPr="00E572FD">
        <w:rPr>
          <w:rFonts w:cs="B Nazanin"/>
          <w:rtl/>
        </w:rPr>
        <w:t xml:space="preserve"> (</w:t>
      </w:r>
      <w:r w:rsidRPr="00E572FD">
        <w:rPr>
          <w:rFonts w:cs="B Nazanin" w:hint="eastAsia"/>
          <w:rtl/>
        </w:rPr>
        <w:t>مرحوم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آيت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االله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سيد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محمد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تقي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مفتي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الشيعه</w:t>
      </w:r>
      <w:r w:rsidRPr="00E572FD">
        <w:rPr>
          <w:rFonts w:cs="B Nazanin"/>
          <w:rtl/>
        </w:rPr>
        <w:t xml:space="preserve">)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جلوي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درآمد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بعد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ديدند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جايي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آمده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مجتهد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است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دروغ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پدرم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گفتند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«</w:t>
      </w:r>
      <w:r w:rsidRPr="00E572FD">
        <w:rPr>
          <w:rFonts w:cs="B Nazanin" w:hint="eastAsia"/>
          <w:rtl/>
        </w:rPr>
        <w:t>آمده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بوديم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سلامي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حضورتان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عرض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كنيم»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رفتند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حالي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چنين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مواردي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معمولاً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وارد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چادر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چارقد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خانم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خود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بردند</w:t>
      </w:r>
      <w:r w:rsidRPr="00E572FD">
        <w:rPr>
          <w:rFonts w:cs="B Nazanin"/>
          <w:rtl/>
        </w:rPr>
        <w:t xml:space="preserve">. </w:t>
      </w:r>
      <w:r w:rsidRPr="00E572FD">
        <w:rPr>
          <w:rFonts w:cs="B Nazanin" w:hint="eastAsia"/>
          <w:rtl/>
        </w:rPr>
        <w:t>با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توجه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ساختار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مذهبي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سياسيت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كشف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چندان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پيشرفتي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نداشت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گزارش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هاي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موجود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سازمان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اسناد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نيز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حكايت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تضاد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بين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حكومت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ادعا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نمود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جامعه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وجود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داشت،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باشد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بعد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سوم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شهريور</w:t>
      </w:r>
      <w:r w:rsidRPr="00E572FD">
        <w:rPr>
          <w:rFonts w:cs="B Nazanin"/>
          <w:rtl/>
        </w:rPr>
        <w:t xml:space="preserve"> 1320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تبعيد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رضا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شاه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ايران،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حتي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</w:t>
      </w:r>
      <w:r w:rsidRPr="00E572FD">
        <w:rPr>
          <w:rFonts w:cs="B Nazanin"/>
          <w:rtl/>
        </w:rPr>
        <w:t xml:space="preserve"> </w:t>
      </w:r>
      <w:bookmarkStart w:id="0" w:name="_GoBack"/>
      <w:r w:rsidRPr="00E572FD">
        <w:rPr>
          <w:rFonts w:cs="B Nazanin" w:hint="eastAsia"/>
          <w:rtl/>
        </w:rPr>
        <w:t>بخشي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بانوان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اردبيلي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كه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دليل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شغل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همسرانشان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مجبور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شده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بودند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تا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حجابشان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بردارند</w:t>
      </w:r>
      <w:r w:rsidRPr="00E572FD">
        <w:rPr>
          <w:rFonts w:cs="B Nazanin"/>
          <w:rtl/>
        </w:rPr>
        <w:t xml:space="preserve"> </w:t>
      </w:r>
      <w:bookmarkEnd w:id="0"/>
      <w:r w:rsidRPr="00E572FD">
        <w:rPr>
          <w:rFonts w:cs="B Nazanin" w:hint="eastAsia"/>
          <w:rtl/>
        </w:rPr>
        <w:t>خلع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قدرت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از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رضا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شاه،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آنها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را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دوباره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به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دوران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چادر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و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حجاب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رجعت</w:t>
      </w:r>
      <w:r w:rsidRPr="00E572FD">
        <w:rPr>
          <w:rFonts w:cs="B Nazanin"/>
          <w:rtl/>
        </w:rPr>
        <w:t xml:space="preserve"> </w:t>
      </w:r>
      <w:r w:rsidRPr="00E572FD">
        <w:rPr>
          <w:rFonts w:cs="B Nazanin" w:hint="eastAsia"/>
          <w:rtl/>
        </w:rPr>
        <w:t>داد</w:t>
      </w:r>
    </w:p>
    <w:p w:rsidR="00872275" w:rsidRPr="00E572FD" w:rsidRDefault="00872275" w:rsidP="00AA1C13">
      <w:pPr>
        <w:jc w:val="both"/>
        <w:rPr>
          <w:rFonts w:cs="B Nazanin"/>
          <w:rtl/>
        </w:rPr>
      </w:pPr>
    </w:p>
    <w:p w:rsidR="00872275" w:rsidRPr="00E572FD" w:rsidRDefault="00872275" w:rsidP="00AA1C13">
      <w:pPr>
        <w:jc w:val="both"/>
        <w:rPr>
          <w:rFonts w:cs="B Nazanin"/>
        </w:rPr>
      </w:pPr>
    </w:p>
    <w:sectPr w:rsidR="00872275" w:rsidRPr="00E572FD" w:rsidSect="00872275">
      <w:pgSz w:w="11906" w:h="16838"/>
      <w:pgMar w:top="851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ard">
    <w:altName w:val="Harrington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275"/>
    <w:rsid w:val="0010267D"/>
    <w:rsid w:val="001F319E"/>
    <w:rsid w:val="00716AC3"/>
    <w:rsid w:val="00872275"/>
    <w:rsid w:val="008C77DB"/>
    <w:rsid w:val="009176CE"/>
    <w:rsid w:val="00AA1C13"/>
    <w:rsid w:val="00E5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4E99C656-ECED-4755-9513-BFE03BF72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ard" w:eastAsiaTheme="minorHAnsi" w:hAnsi="Bard" w:cs="2  Nazanin"/>
        <w:sz w:val="22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Ehsan</cp:lastModifiedBy>
  <cp:revision>2</cp:revision>
  <dcterms:created xsi:type="dcterms:W3CDTF">2025-01-25T12:08:00Z</dcterms:created>
  <dcterms:modified xsi:type="dcterms:W3CDTF">2025-01-25T12:08:00Z</dcterms:modified>
</cp:coreProperties>
</file>